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D4F24" w14:textId="77777777" w:rsidR="00595AC7" w:rsidRPr="000C386C" w:rsidRDefault="00595AC7" w:rsidP="00595AC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C386C">
        <w:rPr>
          <w:rFonts w:ascii="Times New Roman" w:hAnsi="Times New Roman" w:cs="Times New Roman"/>
          <w:b/>
          <w:bCs/>
        </w:rPr>
        <w:t xml:space="preserve">RUNDOWN </w:t>
      </w:r>
      <w:r w:rsidRPr="00E8658D">
        <w:rPr>
          <w:rFonts w:ascii="Times New Roman" w:hAnsi="Times New Roman" w:cs="Times New Roman"/>
          <w:b/>
          <w:bCs/>
          <w:i/>
          <w:iCs/>
        </w:rPr>
        <w:t>SELICA SMART KIDS</w:t>
      </w:r>
    </w:p>
    <w:p w14:paraId="52D1EBC6" w14:textId="13441C24" w:rsidR="00595AC7" w:rsidRDefault="00595AC7" w:rsidP="00595AC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C386C">
        <w:rPr>
          <w:rFonts w:ascii="Times New Roman" w:hAnsi="Times New Roman" w:cs="Times New Roman"/>
          <w:b/>
          <w:bCs/>
        </w:rPr>
        <w:t>PERTEMUAN I</w:t>
      </w:r>
      <w:r>
        <w:rPr>
          <w:rFonts w:ascii="Times New Roman" w:hAnsi="Times New Roman" w:cs="Times New Roman"/>
          <w:b/>
          <w:bCs/>
        </w:rPr>
        <w:t xml:space="preserve">I </w:t>
      </w:r>
    </w:p>
    <w:p w14:paraId="5A4EE0A5" w14:textId="77777777" w:rsidR="00595AC7" w:rsidRDefault="00595AC7" w:rsidP="00595AC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1F0D125A" w14:textId="1236B4F1" w:rsidR="00595AC7" w:rsidRDefault="00595AC7" w:rsidP="00595AC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  <w:r w:rsidR="002233E0" w:rsidRPr="002233E0">
        <w:rPr>
          <w:rFonts w:ascii="Times New Roman" w:hAnsi="Times New Roman" w:cs="Times New Roman"/>
        </w:rPr>
        <w:t>Aku Bisa Seru Tanpa Gadget</w:t>
      </w:r>
    </w:p>
    <w:p w14:paraId="516B604B" w14:textId="77777777" w:rsidR="00595AC7" w:rsidRDefault="00595AC7" w:rsidP="00595AC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Durasi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  <w:r w:rsidRPr="000C386C">
        <w:rPr>
          <w:rFonts w:ascii="Times New Roman" w:hAnsi="Times New Roman" w:cs="Times New Roman"/>
        </w:rPr>
        <w:t>45 menit</w:t>
      </w:r>
    </w:p>
    <w:p w14:paraId="1F5A113D" w14:textId="77777777" w:rsidR="00595AC7" w:rsidRDefault="00595AC7" w:rsidP="00595AC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Sasaran </w:t>
      </w:r>
      <w:r>
        <w:rPr>
          <w:rFonts w:ascii="Times New Roman" w:hAnsi="Times New Roman" w:cs="Times New Roman"/>
        </w:rPr>
        <w:tab/>
        <w:t>: A</w:t>
      </w:r>
      <w:r w:rsidRPr="000C386C">
        <w:rPr>
          <w:rFonts w:ascii="Times New Roman" w:hAnsi="Times New Roman" w:cs="Times New Roman"/>
        </w:rPr>
        <w:t>nak – anak di RW 06</w:t>
      </w:r>
    </w:p>
    <w:p w14:paraId="5D540B87" w14:textId="77777777" w:rsidR="00595AC7" w:rsidRDefault="00595AC7" w:rsidP="00595AC7">
      <w:pPr>
        <w:spacing w:after="0" w:line="360" w:lineRule="auto"/>
        <w:rPr>
          <w:rFonts w:ascii="Times New Roman" w:hAnsi="Times New Roman" w:cs="Times New Roman"/>
        </w:rPr>
      </w:pPr>
    </w:p>
    <w:p w14:paraId="041AA8F2" w14:textId="77777777" w:rsidR="00595AC7" w:rsidRDefault="00595AC7" w:rsidP="00595AC7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6231"/>
        <w:gridCol w:w="2103"/>
      </w:tblGrid>
      <w:tr w:rsidR="008019D1" w:rsidRPr="008019D1" w14:paraId="76034377" w14:textId="77777777" w:rsidTr="008019D1">
        <w:tc>
          <w:tcPr>
            <w:tcW w:w="1242" w:type="dxa"/>
            <w:shd w:val="clear" w:color="auto" w:fill="CCCCFF"/>
            <w:hideMark/>
          </w:tcPr>
          <w:p w14:paraId="5D68A2D7" w14:textId="77777777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9D1">
              <w:rPr>
                <w:rFonts w:ascii="Times New Roman" w:hAnsi="Times New Roman" w:cs="Times New Roman"/>
                <w:b/>
                <w:bCs/>
              </w:rPr>
              <w:t>Waktu</w:t>
            </w:r>
          </w:p>
        </w:tc>
        <w:tc>
          <w:tcPr>
            <w:tcW w:w="6231" w:type="dxa"/>
            <w:shd w:val="clear" w:color="auto" w:fill="CCCCFF"/>
            <w:hideMark/>
          </w:tcPr>
          <w:p w14:paraId="123BFB4F" w14:textId="77777777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9D1">
              <w:rPr>
                <w:rFonts w:ascii="Times New Roman" w:hAnsi="Times New Roman" w:cs="Times New Roman"/>
                <w:b/>
                <w:bCs/>
              </w:rPr>
              <w:t>Kegiatan</w:t>
            </w:r>
          </w:p>
        </w:tc>
        <w:tc>
          <w:tcPr>
            <w:tcW w:w="0" w:type="auto"/>
            <w:shd w:val="clear" w:color="auto" w:fill="CCCCFF"/>
            <w:hideMark/>
          </w:tcPr>
          <w:p w14:paraId="2224BA14" w14:textId="77777777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9D1">
              <w:rPr>
                <w:rFonts w:ascii="Times New Roman" w:hAnsi="Times New Roman" w:cs="Times New Roman"/>
                <w:b/>
                <w:bCs/>
              </w:rPr>
              <w:t>Penanggung Jawab</w:t>
            </w:r>
          </w:p>
        </w:tc>
      </w:tr>
      <w:tr w:rsidR="008019D1" w:rsidRPr="008019D1" w14:paraId="0E02DC4F" w14:textId="77777777" w:rsidTr="008019D1">
        <w:tc>
          <w:tcPr>
            <w:tcW w:w="1242" w:type="dxa"/>
            <w:hideMark/>
          </w:tcPr>
          <w:p w14:paraId="764020E4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5 menit</w:t>
            </w:r>
          </w:p>
        </w:tc>
        <w:tc>
          <w:tcPr>
            <w:tcW w:w="6231" w:type="dxa"/>
            <w:hideMark/>
          </w:tcPr>
          <w:p w14:paraId="153AC3FD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Registrasi peserta, presensi, pembagian perlengkapan</w:t>
            </w:r>
          </w:p>
        </w:tc>
        <w:tc>
          <w:tcPr>
            <w:tcW w:w="0" w:type="auto"/>
            <w:hideMark/>
          </w:tcPr>
          <w:p w14:paraId="0A7D8FD0" w14:textId="4D386ACD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Iin </w:t>
            </w:r>
          </w:p>
        </w:tc>
      </w:tr>
      <w:tr w:rsidR="008019D1" w:rsidRPr="008019D1" w14:paraId="75771069" w14:textId="77777777" w:rsidTr="008019D1">
        <w:tc>
          <w:tcPr>
            <w:tcW w:w="1242" w:type="dxa"/>
            <w:hideMark/>
          </w:tcPr>
          <w:p w14:paraId="1ECA6997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3 menit</w:t>
            </w:r>
          </w:p>
        </w:tc>
        <w:tc>
          <w:tcPr>
            <w:tcW w:w="6231" w:type="dxa"/>
            <w:hideMark/>
          </w:tcPr>
          <w:p w14:paraId="564183BF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Pembukaan, doa, yel-yel SELICA Smart Kids</w:t>
            </w:r>
          </w:p>
        </w:tc>
        <w:tc>
          <w:tcPr>
            <w:tcW w:w="0" w:type="auto"/>
            <w:hideMark/>
          </w:tcPr>
          <w:p w14:paraId="2A681193" w14:textId="19F6358A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Amira </w:t>
            </w:r>
          </w:p>
        </w:tc>
      </w:tr>
      <w:tr w:rsidR="008019D1" w:rsidRPr="008019D1" w14:paraId="528390C7" w14:textId="77777777" w:rsidTr="008019D1">
        <w:tc>
          <w:tcPr>
            <w:tcW w:w="1242" w:type="dxa"/>
            <w:hideMark/>
          </w:tcPr>
          <w:p w14:paraId="73BD8E71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5 menit</w:t>
            </w:r>
          </w:p>
        </w:tc>
        <w:tc>
          <w:tcPr>
            <w:tcW w:w="6231" w:type="dxa"/>
            <w:hideMark/>
          </w:tcPr>
          <w:p w14:paraId="4A0E8075" w14:textId="001189C3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 xml:space="preserve">Ice Breaking </w:t>
            </w:r>
          </w:p>
        </w:tc>
        <w:tc>
          <w:tcPr>
            <w:tcW w:w="0" w:type="auto"/>
            <w:hideMark/>
          </w:tcPr>
          <w:p w14:paraId="2962E8A3" w14:textId="455CD41C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Iin </w:t>
            </w:r>
          </w:p>
        </w:tc>
      </w:tr>
      <w:tr w:rsidR="008019D1" w:rsidRPr="008019D1" w14:paraId="3D7E149D" w14:textId="77777777" w:rsidTr="008019D1">
        <w:tc>
          <w:tcPr>
            <w:tcW w:w="1242" w:type="dxa"/>
            <w:hideMark/>
          </w:tcPr>
          <w:p w14:paraId="1C55FAC9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7 menit</w:t>
            </w:r>
          </w:p>
        </w:tc>
        <w:tc>
          <w:tcPr>
            <w:tcW w:w="6231" w:type="dxa"/>
            <w:hideMark/>
          </w:tcPr>
          <w:p w14:paraId="2982B85A" w14:textId="344C56EC" w:rsidR="008019D1" w:rsidRPr="008019D1" w:rsidRDefault="00765D96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Penjelasan materi </w:t>
            </w:r>
            <w:r w:rsidR="00FA00BA">
              <w:rPr>
                <w:rFonts w:ascii="Times New Roman" w:hAnsi="Times New Roman" w:cs="Times New Roman"/>
              </w:rPr>
              <w:t>Play, Learn and Create</w:t>
            </w:r>
          </w:p>
        </w:tc>
        <w:tc>
          <w:tcPr>
            <w:tcW w:w="0" w:type="auto"/>
            <w:hideMark/>
          </w:tcPr>
          <w:p w14:paraId="16E72B8A" w14:textId="51E3E4F9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Amira </w:t>
            </w:r>
          </w:p>
        </w:tc>
      </w:tr>
      <w:tr w:rsidR="008019D1" w:rsidRPr="008019D1" w14:paraId="71B23194" w14:textId="77777777" w:rsidTr="008019D1">
        <w:tc>
          <w:tcPr>
            <w:tcW w:w="1242" w:type="dxa"/>
            <w:hideMark/>
          </w:tcPr>
          <w:p w14:paraId="28E9AFD1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18 menit</w:t>
            </w:r>
          </w:p>
        </w:tc>
        <w:tc>
          <w:tcPr>
            <w:tcW w:w="6231" w:type="dxa"/>
            <w:hideMark/>
          </w:tcPr>
          <w:p w14:paraId="280AA42B" w14:textId="1134F03A" w:rsidR="008019D1" w:rsidRPr="00FA00BA" w:rsidRDefault="00A1430B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FA00BA">
              <w:rPr>
                <w:rFonts w:ascii="Times New Roman" w:hAnsi="Times New Roman" w:cs="Times New Roman"/>
              </w:rPr>
              <w:t xml:space="preserve">nak – anak di bagi menjadi </w:t>
            </w:r>
            <w:r w:rsidR="00E550AD">
              <w:rPr>
                <w:rFonts w:ascii="Times New Roman" w:hAnsi="Times New Roman" w:cs="Times New Roman"/>
              </w:rPr>
              <w:t xml:space="preserve">lima kelompok dan akan berkreasi dengan stik es krim. </w:t>
            </w:r>
          </w:p>
        </w:tc>
        <w:tc>
          <w:tcPr>
            <w:tcW w:w="0" w:type="auto"/>
            <w:hideMark/>
          </w:tcPr>
          <w:p w14:paraId="3B48C4C9" w14:textId="123F667A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Iin </w:t>
            </w:r>
          </w:p>
        </w:tc>
      </w:tr>
      <w:tr w:rsidR="008019D1" w:rsidRPr="008019D1" w14:paraId="5C32DC71" w14:textId="77777777" w:rsidTr="008019D1">
        <w:tc>
          <w:tcPr>
            <w:tcW w:w="1242" w:type="dxa"/>
            <w:hideMark/>
          </w:tcPr>
          <w:p w14:paraId="5C24DD72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4 menit</w:t>
            </w:r>
          </w:p>
        </w:tc>
        <w:tc>
          <w:tcPr>
            <w:tcW w:w="6231" w:type="dxa"/>
            <w:hideMark/>
          </w:tcPr>
          <w:p w14:paraId="0D5040CC" w14:textId="5CE7DF4C" w:rsidR="008019D1" w:rsidRPr="008019D1" w:rsidRDefault="00E550AD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Anak – anak bersama Kakak SELICA melakukan presentasi </w:t>
            </w:r>
            <w:r w:rsidR="00A1430B">
              <w:rPr>
                <w:rFonts w:ascii="Times New Roman" w:hAnsi="Times New Roman" w:cs="Times New Roman"/>
              </w:rPr>
              <w:t xml:space="preserve">dan membuat konten bersama. </w:t>
            </w:r>
          </w:p>
        </w:tc>
        <w:tc>
          <w:tcPr>
            <w:tcW w:w="0" w:type="auto"/>
            <w:hideMark/>
          </w:tcPr>
          <w:p w14:paraId="5AD2988A" w14:textId="33CB7F98" w:rsidR="008019D1" w:rsidRP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Amira </w:t>
            </w:r>
          </w:p>
        </w:tc>
      </w:tr>
      <w:tr w:rsidR="008019D1" w:rsidRPr="008019D1" w14:paraId="7B5FE833" w14:textId="77777777" w:rsidTr="008019D1">
        <w:tc>
          <w:tcPr>
            <w:tcW w:w="1242" w:type="dxa"/>
            <w:hideMark/>
          </w:tcPr>
          <w:p w14:paraId="263FD3FD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3 menit</w:t>
            </w:r>
          </w:p>
        </w:tc>
        <w:tc>
          <w:tcPr>
            <w:tcW w:w="6231" w:type="dxa"/>
            <w:hideMark/>
          </w:tcPr>
          <w:p w14:paraId="79B44AD4" w14:textId="77777777" w:rsidR="008019D1" w:rsidRPr="008019D1" w:rsidRDefault="008019D1" w:rsidP="008019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19D1">
              <w:rPr>
                <w:rFonts w:ascii="Times New Roman" w:hAnsi="Times New Roman" w:cs="Times New Roman"/>
              </w:rPr>
              <w:t>Pengumuman bahwa karya akan dinilai, pembagian stiker, foto bersama, doa penutup</w:t>
            </w:r>
          </w:p>
        </w:tc>
        <w:tc>
          <w:tcPr>
            <w:tcW w:w="0" w:type="auto"/>
            <w:hideMark/>
          </w:tcPr>
          <w:p w14:paraId="79D229DB" w14:textId="77777777" w:rsidR="008019D1" w:rsidRDefault="008019D1" w:rsidP="00801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Iin </w:t>
            </w:r>
          </w:p>
          <w:p w14:paraId="14A79085" w14:textId="531FD582" w:rsidR="00416C73" w:rsidRPr="008019D1" w:rsidRDefault="00416C73" w:rsidP="008019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883C63E" w14:textId="77777777" w:rsidR="008019D1" w:rsidRDefault="008019D1" w:rsidP="00595AC7">
      <w:pPr>
        <w:spacing w:after="0" w:line="360" w:lineRule="auto"/>
        <w:rPr>
          <w:rFonts w:ascii="Times New Roman" w:hAnsi="Times New Roman" w:cs="Times New Roman"/>
        </w:rPr>
        <w:sectPr w:rsidR="008019D1" w:rsidSect="00595AC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590AB8" w14:textId="77777777" w:rsidR="00595AC7" w:rsidRDefault="00595AC7" w:rsidP="00595AC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E8658D">
        <w:rPr>
          <w:rFonts w:ascii="Times New Roman" w:hAnsi="Times New Roman" w:cs="Times New Roman"/>
          <w:b/>
          <w:bCs/>
        </w:rPr>
        <w:lastRenderedPageBreak/>
        <w:t>MODUL AJAR</w:t>
      </w:r>
      <w:r>
        <w:rPr>
          <w:rFonts w:ascii="Times New Roman" w:hAnsi="Times New Roman" w:cs="Times New Roman"/>
        </w:rPr>
        <w:t xml:space="preserve"> </w:t>
      </w:r>
    </w:p>
    <w:p w14:paraId="0CFD18A7" w14:textId="77777777" w:rsidR="00595AC7" w:rsidRPr="00E8658D" w:rsidRDefault="00595AC7" w:rsidP="00595AC7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E8658D">
        <w:rPr>
          <w:rFonts w:ascii="Times New Roman" w:hAnsi="Times New Roman" w:cs="Times New Roman"/>
          <w:b/>
          <w:bCs/>
          <w:i/>
          <w:iCs/>
        </w:rPr>
        <w:t>SELICA SMART KIDS</w:t>
      </w:r>
    </w:p>
    <w:p w14:paraId="64A7700B" w14:textId="77777777" w:rsidR="00595AC7" w:rsidRDefault="00595AC7" w:rsidP="00595AC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C386C">
        <w:rPr>
          <w:rFonts w:ascii="Times New Roman" w:hAnsi="Times New Roman" w:cs="Times New Roman"/>
          <w:b/>
          <w:bCs/>
        </w:rPr>
        <w:t>PERTEMUAN I</w:t>
      </w:r>
    </w:p>
    <w:p w14:paraId="06824ABD" w14:textId="77777777" w:rsidR="00595AC7" w:rsidRDefault="00595AC7" w:rsidP="00595AC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F79E7FC" w14:textId="77777777" w:rsidR="00595AC7" w:rsidRPr="005D55DC" w:rsidRDefault="00595AC7" w:rsidP="00595AC7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D55DC">
        <w:rPr>
          <w:rFonts w:ascii="Times New Roman" w:hAnsi="Times New Roman" w:cs="Times New Roman"/>
          <w:b/>
          <w:bCs/>
        </w:rPr>
        <w:t>Informasi Program</w:t>
      </w:r>
    </w:p>
    <w:p w14:paraId="12C598A6" w14:textId="0116A13F" w:rsidR="00595AC7" w:rsidRDefault="00595AC7" w:rsidP="00595AC7">
      <w:pPr>
        <w:pStyle w:val="pdq2pgselectionanchorcontainer"/>
        <w:ind w:left="720"/>
      </w:pPr>
      <w:r>
        <w:rPr>
          <w:rStyle w:val="Strong"/>
        </w:rPr>
        <w:t>Pertemuan</w:t>
      </w:r>
      <w:r>
        <w:t xml:space="preserve"> : 2</w:t>
      </w:r>
    </w:p>
    <w:p w14:paraId="3357D06A" w14:textId="37196861" w:rsidR="00595AC7" w:rsidRPr="00595AC7" w:rsidRDefault="00595AC7" w:rsidP="00595AC7">
      <w:pPr>
        <w:pStyle w:val="NormalWeb"/>
        <w:ind w:left="720"/>
      </w:pPr>
      <w:r w:rsidRPr="00595AC7">
        <w:rPr>
          <w:b/>
          <w:bCs/>
        </w:rPr>
        <w:t>Tema</w:t>
      </w:r>
      <w:r w:rsidRPr="00595AC7">
        <w:t xml:space="preserve"> : </w:t>
      </w:r>
      <w:r w:rsidR="00A1430B" w:rsidRPr="00A1430B">
        <w:t>Aku Bisa Seru Tanpa Gadget</w:t>
      </w:r>
    </w:p>
    <w:p w14:paraId="4AE342E8" w14:textId="28026A4C" w:rsidR="00595AC7" w:rsidRPr="00595AC7" w:rsidRDefault="00595AC7" w:rsidP="00595AC7">
      <w:pPr>
        <w:pStyle w:val="NormalWeb"/>
        <w:ind w:left="720"/>
      </w:pPr>
      <w:r w:rsidRPr="00595AC7">
        <w:rPr>
          <w:b/>
          <w:bCs/>
        </w:rPr>
        <w:t>Subtema</w:t>
      </w:r>
      <w:r w:rsidRPr="00595AC7">
        <w:t xml:space="preserve"> : </w:t>
      </w:r>
      <w:r w:rsidR="00780E60" w:rsidRPr="00780E60">
        <w:t>Play, Learn, Create</w:t>
      </w:r>
    </w:p>
    <w:p w14:paraId="0B8A9FCE" w14:textId="77777777" w:rsidR="00595AC7" w:rsidRPr="00595AC7" w:rsidRDefault="00595AC7" w:rsidP="00595AC7">
      <w:pPr>
        <w:pStyle w:val="NormalWeb"/>
        <w:ind w:left="720"/>
      </w:pPr>
      <w:r w:rsidRPr="00595AC7">
        <w:rPr>
          <w:b/>
          <w:bCs/>
        </w:rPr>
        <w:t>Durasi</w:t>
      </w:r>
      <w:r w:rsidRPr="00595AC7">
        <w:t xml:space="preserve"> : 45 Menit</w:t>
      </w:r>
    </w:p>
    <w:p w14:paraId="602151A3" w14:textId="77777777" w:rsidR="00595AC7" w:rsidRPr="00595AC7" w:rsidRDefault="00595AC7" w:rsidP="00595AC7">
      <w:pPr>
        <w:pStyle w:val="NormalWeb"/>
        <w:ind w:left="720"/>
      </w:pPr>
      <w:r w:rsidRPr="00595AC7">
        <w:rPr>
          <w:b/>
          <w:bCs/>
        </w:rPr>
        <w:t>Sasaran</w:t>
      </w:r>
      <w:r w:rsidRPr="00595AC7">
        <w:t xml:space="preserve"> : Anak-anak RW 06 (Usia 4–12 Tahun)</w:t>
      </w:r>
    </w:p>
    <w:p w14:paraId="7945D611" w14:textId="77777777" w:rsidR="00595AC7" w:rsidRPr="00595AC7" w:rsidRDefault="00595AC7" w:rsidP="00595AC7">
      <w:pPr>
        <w:pStyle w:val="NormalWeb"/>
        <w:ind w:left="720"/>
      </w:pPr>
      <w:r w:rsidRPr="00595AC7">
        <w:rPr>
          <w:b/>
          <w:bCs/>
        </w:rPr>
        <w:t>Lokasi</w:t>
      </w:r>
      <w:r w:rsidRPr="00595AC7">
        <w:t xml:space="preserve"> : Pojok Baca Taman Pakudaya RW 06</w:t>
      </w:r>
    </w:p>
    <w:p w14:paraId="13F3AB6F" w14:textId="0732540C" w:rsidR="00595AC7" w:rsidRPr="005D55DC" w:rsidRDefault="00595AC7" w:rsidP="00595AC7">
      <w:pPr>
        <w:pStyle w:val="NormalWeb"/>
        <w:ind w:left="720"/>
        <w:rPr>
          <w:b/>
          <w:bCs/>
        </w:rPr>
      </w:pPr>
    </w:p>
    <w:p w14:paraId="06047ED8" w14:textId="77777777" w:rsidR="00595AC7" w:rsidRDefault="00595AC7" w:rsidP="00595AC7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Tujuan Kegiatan</w:t>
      </w:r>
    </w:p>
    <w:p w14:paraId="26D5C428" w14:textId="77777777" w:rsidR="00595AC7" w:rsidRPr="00595AC7" w:rsidRDefault="00595AC7" w:rsidP="00595AC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D55DC">
        <w:rPr>
          <w:rFonts w:ascii="Times New Roman" w:hAnsi="Times New Roman" w:cs="Times New Roman"/>
        </w:rPr>
        <w:t xml:space="preserve">Setelah </w:t>
      </w:r>
      <w:r w:rsidRPr="00595AC7">
        <w:rPr>
          <w:rFonts w:ascii="Times New Roman" w:hAnsi="Times New Roman" w:cs="Times New Roman"/>
        </w:rPr>
        <w:t>mengikuti kegiatan, peserta diharapkan mampu:</w:t>
      </w:r>
    </w:p>
    <w:p w14:paraId="62C9C4D7" w14:textId="6741A822" w:rsidR="00780E60" w:rsidRPr="00780E60" w:rsidRDefault="00780E60" w:rsidP="00780E6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80E60">
        <w:rPr>
          <w:rFonts w:ascii="Times New Roman" w:hAnsi="Times New Roman" w:cs="Times New Roman"/>
        </w:rPr>
        <w:t xml:space="preserve">Memahami bahwa penggunaan gadget perlu dilakukan secara bijak dan seimbang. </w:t>
      </w:r>
    </w:p>
    <w:p w14:paraId="71914917" w14:textId="4A86BC17" w:rsidR="00780E60" w:rsidRPr="00780E60" w:rsidRDefault="00780E60" w:rsidP="00780E6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80E60">
        <w:rPr>
          <w:rFonts w:ascii="Times New Roman" w:hAnsi="Times New Roman" w:cs="Times New Roman"/>
        </w:rPr>
        <w:t xml:space="preserve">Mengenal berbagai kegiatan yang dapat dilakukan selain bermain gadget. </w:t>
      </w:r>
    </w:p>
    <w:p w14:paraId="6DADE127" w14:textId="7475DF5B" w:rsidR="00780E60" w:rsidRPr="00780E60" w:rsidRDefault="00780E60" w:rsidP="00780E6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80E60">
        <w:rPr>
          <w:rFonts w:ascii="Times New Roman" w:hAnsi="Times New Roman" w:cs="Times New Roman"/>
        </w:rPr>
        <w:t xml:space="preserve">Mengembangkan kreativitas melalui kegiatan membuat tempat pensil dari stik es krim. </w:t>
      </w:r>
    </w:p>
    <w:p w14:paraId="42A3814A" w14:textId="67711AF0" w:rsidR="00780E60" w:rsidRPr="00780E60" w:rsidRDefault="00780E60" w:rsidP="00780E6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80E60">
        <w:rPr>
          <w:rFonts w:ascii="Times New Roman" w:hAnsi="Times New Roman" w:cs="Times New Roman"/>
        </w:rPr>
        <w:t xml:space="preserve">Menunjukkan kemampuan bekerja sama dan berbagi tugas dalam kelompok. </w:t>
      </w:r>
    </w:p>
    <w:p w14:paraId="44AE604A" w14:textId="6A0AC7FE" w:rsidR="00595AC7" w:rsidRDefault="00780E60" w:rsidP="00780E6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80E60">
        <w:rPr>
          <w:rFonts w:ascii="Times New Roman" w:hAnsi="Times New Roman" w:cs="Times New Roman"/>
        </w:rPr>
        <w:t>Menumbuhkan ketertarikan untuk mengisi waktu luang dengan kegiatan yang aktif, kreatif, dan bermanfaat.</w:t>
      </w:r>
    </w:p>
    <w:p w14:paraId="2A70D81D" w14:textId="77777777" w:rsidR="00780E60" w:rsidRPr="00780E60" w:rsidRDefault="00780E60" w:rsidP="00780E60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</w:p>
    <w:p w14:paraId="70B0BD2A" w14:textId="77777777" w:rsidR="00595AC7" w:rsidRDefault="00595AC7" w:rsidP="00595AC7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Nilai Karakter yang Dikembangkan</w:t>
      </w:r>
    </w:p>
    <w:p w14:paraId="647D3F2B" w14:textId="77777777" w:rsidR="002201DC" w:rsidRPr="002201DC" w:rsidRDefault="002201DC" w:rsidP="002201DC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01DC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2201DC">
        <w:rPr>
          <w:rFonts w:ascii="Times New Roman" w:eastAsia="Times New Roman" w:hAnsi="Times New Roman" w:cs="Times New Roman"/>
          <w:kern w:val="0"/>
          <w14:ligatures w14:val="none"/>
        </w:rPr>
        <w:t xml:space="preserve">  Kreatif </w:t>
      </w:r>
    </w:p>
    <w:p w14:paraId="33ED3AC0" w14:textId="77777777" w:rsidR="002201DC" w:rsidRPr="002201DC" w:rsidRDefault="002201DC" w:rsidP="002201DC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01DC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2201DC">
        <w:rPr>
          <w:rFonts w:ascii="Times New Roman" w:eastAsia="Times New Roman" w:hAnsi="Times New Roman" w:cs="Times New Roman"/>
          <w:kern w:val="0"/>
          <w14:ligatures w14:val="none"/>
        </w:rPr>
        <w:t xml:space="preserve">  Kerja sama </w:t>
      </w:r>
    </w:p>
    <w:p w14:paraId="2EF3A155" w14:textId="77777777" w:rsidR="002201DC" w:rsidRPr="002201DC" w:rsidRDefault="002201DC" w:rsidP="002201DC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01DC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2201DC">
        <w:rPr>
          <w:rFonts w:ascii="Times New Roman" w:eastAsia="Times New Roman" w:hAnsi="Times New Roman" w:cs="Times New Roman"/>
          <w:kern w:val="0"/>
          <w14:ligatures w14:val="none"/>
        </w:rPr>
        <w:t xml:space="preserve">  Percaya diri </w:t>
      </w:r>
    </w:p>
    <w:p w14:paraId="5380FB97" w14:textId="77777777" w:rsidR="002201DC" w:rsidRPr="002201DC" w:rsidRDefault="002201DC" w:rsidP="002201DC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01DC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2201DC">
        <w:rPr>
          <w:rFonts w:ascii="Times New Roman" w:eastAsia="Times New Roman" w:hAnsi="Times New Roman" w:cs="Times New Roman"/>
          <w:kern w:val="0"/>
          <w14:ligatures w14:val="none"/>
        </w:rPr>
        <w:t xml:space="preserve">  Komunikatif </w:t>
      </w:r>
    </w:p>
    <w:p w14:paraId="1640B529" w14:textId="77777777" w:rsidR="002201DC" w:rsidRPr="002201DC" w:rsidRDefault="002201DC" w:rsidP="002201DC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01DC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2201DC">
        <w:rPr>
          <w:rFonts w:ascii="Times New Roman" w:eastAsia="Times New Roman" w:hAnsi="Times New Roman" w:cs="Times New Roman"/>
          <w:kern w:val="0"/>
          <w14:ligatures w14:val="none"/>
        </w:rPr>
        <w:t xml:space="preserve">  Disiplin </w:t>
      </w:r>
    </w:p>
    <w:p w14:paraId="4B72AF8C" w14:textId="77777777" w:rsidR="002201DC" w:rsidRPr="002201DC" w:rsidRDefault="002201DC" w:rsidP="002201DC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01DC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2201DC">
        <w:rPr>
          <w:rFonts w:ascii="Times New Roman" w:eastAsia="Times New Roman" w:hAnsi="Times New Roman" w:cs="Times New Roman"/>
          <w:kern w:val="0"/>
          <w14:ligatures w14:val="none"/>
        </w:rPr>
        <w:t xml:space="preserve">  Tanggung jawab </w:t>
      </w:r>
    </w:p>
    <w:p w14:paraId="25E4C657" w14:textId="67EDF5F2" w:rsidR="00595AC7" w:rsidRDefault="002201DC" w:rsidP="002201DC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01DC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2201DC">
        <w:rPr>
          <w:rFonts w:ascii="Times New Roman" w:eastAsia="Times New Roman" w:hAnsi="Times New Roman" w:cs="Times New Roman"/>
          <w:kern w:val="0"/>
          <w14:ligatures w14:val="none"/>
        </w:rPr>
        <w:t xml:space="preserve">  Aktif dan antusias belajar melalui bermain</w:t>
      </w:r>
    </w:p>
    <w:p w14:paraId="51BF5142" w14:textId="77777777" w:rsidR="002201DC" w:rsidRPr="005D55DC" w:rsidRDefault="002201DC" w:rsidP="002201DC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</w:p>
    <w:p w14:paraId="190997B2" w14:textId="77777777" w:rsidR="00595AC7" w:rsidRDefault="00595AC7" w:rsidP="00595AC7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Materi Kegiatan</w:t>
      </w:r>
    </w:p>
    <w:p w14:paraId="00AE31AA" w14:textId="35B403FA" w:rsidR="00190706" w:rsidRDefault="002201DC" w:rsidP="00190706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01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Aku Bisa Seru Tanpa Gadget</w:t>
      </w:r>
    </w:p>
    <w:p w14:paraId="7A89826D" w14:textId="77777777" w:rsidR="00190706" w:rsidRDefault="00190706" w:rsidP="00595AC7">
      <w:pPr>
        <w:pStyle w:val="ListParagraph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90706">
        <w:rPr>
          <w:rFonts w:ascii="Times New Roman" w:eastAsia="Times New Roman" w:hAnsi="Times New Roman" w:cs="Times New Roman"/>
          <w:kern w:val="0"/>
          <w14:ligatures w14:val="none"/>
        </w:rPr>
        <w:t>Peserta diajak memahami bahwa bermain gadget merupakan salah satu kegiatan yang dapat dilakukan saat waktu luang, tetapi bukan satu-satunya pilihan. Anak juga dapat mengisi waktu dengan bermain, belajar, dan berkarya.</w:t>
      </w:r>
    </w:p>
    <w:p w14:paraId="307ADE6A" w14:textId="77777777" w:rsidR="00064B23" w:rsidRPr="00064B23" w:rsidRDefault="00064B23" w:rsidP="00064B23">
      <w:pPr>
        <w:pStyle w:val="ListParagraph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64B2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Tiga Waktu Seru: Play, Learn, Create</w:t>
      </w:r>
    </w:p>
    <w:p w14:paraId="223CFCA3" w14:textId="77777777" w:rsidR="00064B23" w:rsidRDefault="00064B23" w:rsidP="00595AC7">
      <w:pPr>
        <w:pStyle w:val="ListParagraph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064B23">
        <w:rPr>
          <w:rFonts w:ascii="Times New Roman" w:eastAsia="Times New Roman" w:hAnsi="Times New Roman" w:cs="Times New Roman"/>
          <w:kern w:val="0"/>
          <w14:ligatures w14:val="none"/>
        </w:rPr>
        <w:t xml:space="preserve">Peserta dikenalkan dengan tiga pilihan kegiatan yang dapat dilakukan selain bermain gadget, yaitu </w:t>
      </w:r>
      <w:r w:rsidRPr="00064B2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Play</w:t>
      </w:r>
      <w:r w:rsidRPr="00064B23">
        <w:rPr>
          <w:rFonts w:ascii="Times New Roman" w:eastAsia="Times New Roman" w:hAnsi="Times New Roman" w:cs="Times New Roman"/>
          <w:kern w:val="0"/>
          <w14:ligatures w14:val="none"/>
        </w:rPr>
        <w:t xml:space="preserve"> (bermain dan bergerak), </w:t>
      </w:r>
      <w:r w:rsidRPr="00064B2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Learn</w:t>
      </w:r>
      <w:r w:rsidRPr="00064B23">
        <w:rPr>
          <w:rFonts w:ascii="Times New Roman" w:eastAsia="Times New Roman" w:hAnsi="Times New Roman" w:cs="Times New Roman"/>
          <w:kern w:val="0"/>
          <w14:ligatures w14:val="none"/>
        </w:rPr>
        <w:t xml:space="preserve"> (belajar dan mencoba hal baru), dan </w:t>
      </w:r>
      <w:r w:rsidRPr="00064B2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Create</w:t>
      </w:r>
      <w:r w:rsidRPr="00064B23">
        <w:rPr>
          <w:rFonts w:ascii="Times New Roman" w:eastAsia="Times New Roman" w:hAnsi="Times New Roman" w:cs="Times New Roman"/>
          <w:kern w:val="0"/>
          <w14:ligatures w14:val="none"/>
        </w:rPr>
        <w:t xml:space="preserve"> (membuat atau menghasilkan sesuatu).</w:t>
      </w:r>
    </w:p>
    <w:p w14:paraId="19474938" w14:textId="77777777" w:rsidR="001D1C51" w:rsidRDefault="001D1C51" w:rsidP="001D1C5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D1C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Create Time: Membuat Tempat Pensil</w:t>
      </w:r>
    </w:p>
    <w:p w14:paraId="2DF27135" w14:textId="45E264F1" w:rsidR="00595AC7" w:rsidRDefault="001D1C51" w:rsidP="001D1C5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D1C51">
        <w:rPr>
          <w:rFonts w:ascii="Times New Roman" w:eastAsia="Times New Roman" w:hAnsi="Times New Roman" w:cs="Times New Roman"/>
          <w:kern w:val="0"/>
          <w14:ligatures w14:val="none"/>
        </w:rPr>
        <w:t xml:space="preserve">Peserta diajak mempraktikkan salah satu kegiatan </w:t>
      </w:r>
      <w:r w:rsidRPr="001D1C5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Create</w:t>
      </w:r>
      <w:r w:rsidRPr="001D1C51">
        <w:rPr>
          <w:rFonts w:ascii="Times New Roman" w:eastAsia="Times New Roman" w:hAnsi="Times New Roman" w:cs="Times New Roman"/>
          <w:kern w:val="0"/>
          <w14:ligatures w14:val="none"/>
        </w:rPr>
        <w:t xml:space="preserve"> melalui pembuatan tempat pensil menggunakan stik es krim. Peserta diberi kesempatan untuk berkreasi dan bekerja sama dalam kelompok untuk menghasilkan karya yang dapat digunakan.</w:t>
      </w:r>
    </w:p>
    <w:p w14:paraId="07199390" w14:textId="77777777" w:rsidR="001D1C51" w:rsidRPr="001D1C51" w:rsidRDefault="001D1C51" w:rsidP="001D1C5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48EDC536" w14:textId="77777777" w:rsidR="00595AC7" w:rsidRDefault="00595AC7" w:rsidP="00595AC7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Metode dan Pendekatan</w:t>
      </w:r>
    </w:p>
    <w:p w14:paraId="3F32DF24" w14:textId="77777777" w:rsidR="00920895" w:rsidRPr="00920895" w:rsidRDefault="00920895" w:rsidP="00920895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0895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920895">
        <w:rPr>
          <w:rFonts w:ascii="Times New Roman" w:eastAsia="Times New Roman" w:hAnsi="Times New Roman" w:cs="Times New Roman"/>
          <w:kern w:val="0"/>
          <w14:ligatures w14:val="none"/>
        </w:rPr>
        <w:t xml:space="preserve">  Joyful Learning </w:t>
      </w:r>
    </w:p>
    <w:p w14:paraId="1DA73077" w14:textId="77777777" w:rsidR="00920895" w:rsidRPr="00920895" w:rsidRDefault="00920895" w:rsidP="00920895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0895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920895">
        <w:rPr>
          <w:rFonts w:ascii="Times New Roman" w:eastAsia="Times New Roman" w:hAnsi="Times New Roman" w:cs="Times New Roman"/>
          <w:kern w:val="0"/>
          <w14:ligatures w14:val="none"/>
        </w:rPr>
        <w:t xml:space="preserve">  Interactive Learning </w:t>
      </w:r>
    </w:p>
    <w:p w14:paraId="31FAFB2E" w14:textId="77777777" w:rsidR="00920895" w:rsidRPr="00920895" w:rsidRDefault="00920895" w:rsidP="00920895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0895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920895">
        <w:rPr>
          <w:rFonts w:ascii="Times New Roman" w:eastAsia="Times New Roman" w:hAnsi="Times New Roman" w:cs="Times New Roman"/>
          <w:kern w:val="0"/>
          <w14:ligatures w14:val="none"/>
        </w:rPr>
        <w:t xml:space="preserve">  Diskusi Interaktif </w:t>
      </w:r>
    </w:p>
    <w:p w14:paraId="0482E529" w14:textId="77777777" w:rsidR="00920895" w:rsidRPr="00920895" w:rsidRDefault="00920895" w:rsidP="00920895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0895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920895">
        <w:rPr>
          <w:rFonts w:ascii="Times New Roman" w:eastAsia="Times New Roman" w:hAnsi="Times New Roman" w:cs="Times New Roman"/>
          <w:kern w:val="0"/>
          <w14:ligatures w14:val="none"/>
        </w:rPr>
        <w:t xml:space="preserve">  Demonstrasi </w:t>
      </w:r>
    </w:p>
    <w:p w14:paraId="2C9E1A61" w14:textId="77777777" w:rsidR="00920895" w:rsidRPr="00920895" w:rsidRDefault="00920895" w:rsidP="00920895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0895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920895">
        <w:rPr>
          <w:rFonts w:ascii="Times New Roman" w:eastAsia="Times New Roman" w:hAnsi="Times New Roman" w:cs="Times New Roman"/>
          <w:kern w:val="0"/>
          <w14:ligatures w14:val="none"/>
        </w:rPr>
        <w:t xml:space="preserve">  Project Based Activity </w:t>
      </w:r>
    </w:p>
    <w:p w14:paraId="4866D5D4" w14:textId="77777777" w:rsidR="00920895" w:rsidRPr="00920895" w:rsidRDefault="00920895" w:rsidP="00920895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20895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920895">
        <w:rPr>
          <w:rFonts w:ascii="Times New Roman" w:eastAsia="Times New Roman" w:hAnsi="Times New Roman" w:cs="Times New Roman"/>
          <w:kern w:val="0"/>
          <w14:ligatures w14:val="none"/>
        </w:rPr>
        <w:t xml:space="preserve">  Pendampingan Kelompok </w:t>
      </w:r>
    </w:p>
    <w:p w14:paraId="7E0D0F02" w14:textId="2C25F0A5" w:rsidR="00595AC7" w:rsidRDefault="00920895" w:rsidP="0092089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20895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920895">
        <w:rPr>
          <w:rFonts w:ascii="Times New Roman" w:eastAsia="Times New Roman" w:hAnsi="Times New Roman" w:cs="Times New Roman"/>
          <w:kern w:val="0"/>
          <w14:ligatures w14:val="none"/>
        </w:rPr>
        <w:t xml:space="preserve">  Refleksi</w:t>
      </w:r>
    </w:p>
    <w:p w14:paraId="0393D38B" w14:textId="77777777" w:rsidR="00920895" w:rsidRPr="00920895" w:rsidRDefault="00920895" w:rsidP="00920895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</w:p>
    <w:p w14:paraId="06D9B678" w14:textId="77777777" w:rsidR="00595AC7" w:rsidRDefault="00595AC7" w:rsidP="00595AC7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Media dan Perlengkapan</w:t>
      </w:r>
    </w:p>
    <w:p w14:paraId="1069A47A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Logbook peserta </w:t>
      </w:r>
    </w:p>
    <w:p w14:paraId="3FD7871B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Name tag </w:t>
      </w:r>
    </w:p>
    <w:p w14:paraId="4A66E5C8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Stiker penghargaan </w:t>
      </w:r>
    </w:p>
    <w:p w14:paraId="688A14BA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Stik es krim </w:t>
      </w:r>
    </w:p>
    <w:p w14:paraId="144A1311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Lem </w:t>
      </w:r>
    </w:p>
    <w:p w14:paraId="78CA3170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Karton/kardus sebagai alas atau dasar </w:t>
      </w:r>
    </w:p>
    <w:p w14:paraId="7FD793B7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Kertas warna </w:t>
      </w:r>
    </w:p>
    <w:p w14:paraId="0C4AC167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Spidol </w:t>
      </w:r>
    </w:p>
    <w:p w14:paraId="2AEA51E1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Gunting </w:t>
      </w:r>
    </w:p>
    <w:p w14:paraId="7A53E6D2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Hiasan sesuai kebutuhan </w:t>
      </w:r>
    </w:p>
    <w:p w14:paraId="7FCB0E6E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Alas meja </w:t>
      </w:r>
    </w:p>
    <w:p w14:paraId="2BF593D0" w14:textId="77777777" w:rsidR="006C30D2" w:rsidRPr="006C30D2" w:rsidRDefault="006C30D2" w:rsidP="006C30D2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Tisu </w:t>
      </w:r>
    </w:p>
    <w:p w14:paraId="2B8939A8" w14:textId="0734642A" w:rsidR="008019D1" w:rsidRDefault="006C30D2" w:rsidP="006C30D2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C30D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C30D2">
        <w:rPr>
          <w:rFonts w:ascii="Times New Roman" w:eastAsia="Times New Roman" w:hAnsi="Times New Roman" w:cs="Times New Roman"/>
          <w:kern w:val="0"/>
          <w14:ligatures w14:val="none"/>
        </w:rPr>
        <w:t xml:space="preserve">  Speaker</w:t>
      </w:r>
    </w:p>
    <w:p w14:paraId="5C15EC1F" w14:textId="77777777" w:rsidR="006C30D2" w:rsidRPr="006C30D2" w:rsidRDefault="006C30D2" w:rsidP="006C30D2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</w:p>
    <w:p w14:paraId="361DD482" w14:textId="77777777" w:rsidR="00595AC7" w:rsidRDefault="00595AC7" w:rsidP="00595AC7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Reflekasi dan Evaluasi</w:t>
      </w:r>
    </w:p>
    <w:p w14:paraId="316E5ADD" w14:textId="77777777" w:rsidR="00595AC7" w:rsidRPr="005D55DC" w:rsidRDefault="00595AC7" w:rsidP="00595AC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D55DC">
        <w:rPr>
          <w:rFonts w:ascii="Times New Roman" w:hAnsi="Times New Roman" w:cs="Times New Roman"/>
          <w:b/>
          <w:bCs/>
        </w:rPr>
        <w:t>a. Refleksi Peserta</w:t>
      </w:r>
    </w:p>
    <w:p w14:paraId="7AFCC3C2" w14:textId="77777777" w:rsidR="008019D1" w:rsidRPr="008019D1" w:rsidRDefault="008019D1" w:rsidP="008019D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19D1">
        <w:rPr>
          <w:rFonts w:ascii="Times New Roman" w:hAnsi="Times New Roman" w:cs="Times New Roman"/>
        </w:rPr>
        <w:lastRenderedPageBreak/>
        <w:t>Fasilitator mengajak peserta berdiskusi ringan.</w:t>
      </w:r>
    </w:p>
    <w:p w14:paraId="206D5659" w14:textId="343047EE" w:rsidR="00320087" w:rsidRPr="00320087" w:rsidRDefault="00320087" w:rsidP="0032008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20087">
        <w:rPr>
          <w:rFonts w:ascii="Times New Roman" w:hAnsi="Times New Roman" w:cs="Times New Roman"/>
        </w:rPr>
        <w:t xml:space="preserve">Apa kegiatan yang paling kamu sukai hari ini? </w:t>
      </w:r>
    </w:p>
    <w:p w14:paraId="1D9654D9" w14:textId="61964801" w:rsidR="00320087" w:rsidRPr="00320087" w:rsidRDefault="00320087" w:rsidP="0032008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20087">
        <w:rPr>
          <w:rFonts w:ascii="Times New Roman" w:hAnsi="Times New Roman" w:cs="Times New Roman"/>
        </w:rPr>
        <w:t xml:space="preserve">Apa yang kamu buat bersama kelompokmu? </w:t>
      </w:r>
    </w:p>
    <w:p w14:paraId="2B41CB5F" w14:textId="75493351" w:rsidR="00320087" w:rsidRPr="00320087" w:rsidRDefault="00320087" w:rsidP="0032008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20087">
        <w:rPr>
          <w:rFonts w:ascii="Times New Roman" w:hAnsi="Times New Roman" w:cs="Times New Roman"/>
        </w:rPr>
        <w:t xml:space="preserve">Selain bermain gadget, kegiatan apa yang bisa kamu lakukan saat bosan? </w:t>
      </w:r>
    </w:p>
    <w:p w14:paraId="410DBA98" w14:textId="0BBADDC0" w:rsidR="00320087" w:rsidRDefault="00320087" w:rsidP="0032008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20087">
        <w:rPr>
          <w:rFonts w:ascii="Times New Roman" w:hAnsi="Times New Roman" w:cs="Times New Roman"/>
        </w:rPr>
        <w:t xml:space="preserve">Dari </w:t>
      </w:r>
      <w:r w:rsidRPr="00320087">
        <w:rPr>
          <w:rFonts w:ascii="Times New Roman" w:hAnsi="Times New Roman" w:cs="Times New Roman"/>
          <w:b/>
          <w:bCs/>
        </w:rPr>
        <w:t>Play, Learn, Create</w:t>
      </w:r>
      <w:r w:rsidRPr="00320087">
        <w:rPr>
          <w:rFonts w:ascii="Times New Roman" w:hAnsi="Times New Roman" w:cs="Times New Roman"/>
        </w:rPr>
        <w:t>, kegiatan mana yang paling kamu sukai?</w:t>
      </w:r>
    </w:p>
    <w:p w14:paraId="3B9BD5E4" w14:textId="77777777" w:rsidR="00320087" w:rsidRPr="00320087" w:rsidRDefault="00320087" w:rsidP="00320087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</w:p>
    <w:p w14:paraId="124CA740" w14:textId="1E7D1EA7" w:rsidR="008019D1" w:rsidRPr="008019D1" w:rsidRDefault="008019D1" w:rsidP="0032008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b. </w:t>
      </w:r>
      <w:r w:rsidRPr="008019D1">
        <w:rPr>
          <w:rFonts w:ascii="Times New Roman" w:hAnsi="Times New Roman" w:cs="Times New Roman"/>
          <w:b/>
          <w:bCs/>
        </w:rPr>
        <w:t>Evaluasi Fasilitator</w:t>
      </w:r>
    </w:p>
    <w:p w14:paraId="21B8EC83" w14:textId="77777777" w:rsidR="008019D1" w:rsidRPr="008019D1" w:rsidRDefault="008019D1" w:rsidP="008019D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019D1">
        <w:rPr>
          <w:rFonts w:ascii="Times New Roman" w:hAnsi="Times New Roman" w:cs="Times New Roman"/>
        </w:rPr>
        <w:t>Hal yang diamati:</w:t>
      </w:r>
    </w:p>
    <w:p w14:paraId="5E2FF50B" w14:textId="77777777" w:rsidR="00D1347B" w:rsidRPr="00D1347B" w:rsidRDefault="00D1347B" w:rsidP="00D1347B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1347B">
        <w:rPr>
          <w:rFonts w:ascii="Times New Roman" w:hAnsi="Times New Roman" w:cs="Times New Roman"/>
        </w:rPr>
        <w:t xml:space="preserve">Keaktifan peserta selama kegiatan. </w:t>
      </w:r>
    </w:p>
    <w:p w14:paraId="70D896F0" w14:textId="77777777" w:rsidR="00D1347B" w:rsidRPr="00D1347B" w:rsidRDefault="00D1347B" w:rsidP="00D1347B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1347B">
        <w:rPr>
          <w:rFonts w:ascii="Times New Roman" w:hAnsi="Times New Roman" w:cs="Times New Roman"/>
        </w:rPr>
        <w:t xml:space="preserve">Kemampuan mengikuti instruksi. </w:t>
      </w:r>
    </w:p>
    <w:p w14:paraId="40235D43" w14:textId="77777777" w:rsidR="00D1347B" w:rsidRPr="00D1347B" w:rsidRDefault="00D1347B" w:rsidP="00D1347B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1347B">
        <w:rPr>
          <w:rFonts w:ascii="Times New Roman" w:hAnsi="Times New Roman" w:cs="Times New Roman"/>
        </w:rPr>
        <w:t xml:space="preserve">Kerja sama dan pembagian tugas dalam kelompok. </w:t>
      </w:r>
    </w:p>
    <w:p w14:paraId="27BDB8B8" w14:textId="77777777" w:rsidR="00D1347B" w:rsidRPr="00D1347B" w:rsidRDefault="00D1347B" w:rsidP="00D1347B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1347B">
        <w:rPr>
          <w:rFonts w:ascii="Times New Roman" w:hAnsi="Times New Roman" w:cs="Times New Roman"/>
        </w:rPr>
        <w:t xml:space="preserve">Kreativitas dalam membuat dan menghias tempat pensil. </w:t>
      </w:r>
    </w:p>
    <w:p w14:paraId="34643B78" w14:textId="77777777" w:rsidR="00D1347B" w:rsidRPr="00D1347B" w:rsidRDefault="00D1347B" w:rsidP="00D1347B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1347B">
        <w:rPr>
          <w:rFonts w:ascii="Times New Roman" w:hAnsi="Times New Roman" w:cs="Times New Roman"/>
        </w:rPr>
        <w:t xml:space="preserve">Kemandirian dalam menggunakan alat dan bahan. </w:t>
      </w:r>
    </w:p>
    <w:p w14:paraId="044A2F28" w14:textId="77777777" w:rsidR="00D1347B" w:rsidRPr="00D1347B" w:rsidRDefault="00D1347B" w:rsidP="00D1347B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1347B">
        <w:rPr>
          <w:rFonts w:ascii="Times New Roman" w:hAnsi="Times New Roman" w:cs="Times New Roman"/>
        </w:rPr>
        <w:t xml:space="preserve">Pemahaman peserta mengenai kegiatan alternatif selain bermain gadget. </w:t>
      </w:r>
    </w:p>
    <w:p w14:paraId="30B7293F" w14:textId="77777777" w:rsidR="00595AC7" w:rsidRPr="005D55DC" w:rsidRDefault="00595AC7" w:rsidP="00595AC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B630EC" w14:textId="77777777" w:rsidR="00595AC7" w:rsidRDefault="00595AC7" w:rsidP="00595AC7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Tindak Lanjut</w:t>
      </w:r>
    </w:p>
    <w:p w14:paraId="4E63A41A" w14:textId="302B9726" w:rsidR="002D634A" w:rsidRPr="00595AC7" w:rsidRDefault="00D1347B">
      <w:pPr>
        <w:rPr>
          <w:rFonts w:ascii="Times New Roman" w:hAnsi="Times New Roman" w:cs="Times New Roman"/>
        </w:rPr>
      </w:pPr>
      <w:r w:rsidRPr="00D1347B">
        <w:rPr>
          <w:rFonts w:ascii="Times New Roman" w:hAnsi="Times New Roman" w:cs="Times New Roman"/>
        </w:rPr>
        <w:t xml:space="preserve">Peserta diajak mencoba melakukan satu kegiatan </w:t>
      </w:r>
      <w:r w:rsidRPr="00D1347B">
        <w:rPr>
          <w:rFonts w:ascii="Times New Roman" w:hAnsi="Times New Roman" w:cs="Times New Roman"/>
          <w:b/>
          <w:bCs/>
        </w:rPr>
        <w:t>Play, Learn, atau Create</w:t>
      </w:r>
      <w:r w:rsidRPr="00D1347B">
        <w:rPr>
          <w:rFonts w:ascii="Times New Roman" w:hAnsi="Times New Roman" w:cs="Times New Roman"/>
        </w:rPr>
        <w:t xml:space="preserve"> di rumah sebagai alternatif kegiatan selain bermain gadget. Pada pertemuan berikutnya, peserta dapat menceritakan kegiatan yang telah dilakukan kepada fasilitator dan teman-temannya sebagai bagian dari perjalanan belajar dalam Logbook Smart Kids.</w:t>
      </w:r>
    </w:p>
    <w:sectPr w:rsidR="002D634A" w:rsidRPr="00595AC7" w:rsidSect="00595A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00CF"/>
    <w:multiLevelType w:val="hybridMultilevel"/>
    <w:tmpl w:val="6B02A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A0060"/>
    <w:multiLevelType w:val="hybridMultilevel"/>
    <w:tmpl w:val="5750F2CA"/>
    <w:lvl w:ilvl="0" w:tplc="F636FCF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D0AA7"/>
    <w:multiLevelType w:val="multilevel"/>
    <w:tmpl w:val="CED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DAE"/>
    <w:multiLevelType w:val="multilevel"/>
    <w:tmpl w:val="DAEE7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95F18"/>
    <w:multiLevelType w:val="hybridMultilevel"/>
    <w:tmpl w:val="C7721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1685B"/>
    <w:multiLevelType w:val="multilevel"/>
    <w:tmpl w:val="5478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0D695E"/>
    <w:multiLevelType w:val="hybridMultilevel"/>
    <w:tmpl w:val="31B8D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91E01"/>
    <w:multiLevelType w:val="hybridMultilevel"/>
    <w:tmpl w:val="0DD4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6532C"/>
    <w:multiLevelType w:val="multilevel"/>
    <w:tmpl w:val="1FA8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5759F2"/>
    <w:multiLevelType w:val="hybridMultilevel"/>
    <w:tmpl w:val="2FDC51CC"/>
    <w:lvl w:ilvl="0" w:tplc="C8EC8BB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0073D"/>
    <w:multiLevelType w:val="hybridMultilevel"/>
    <w:tmpl w:val="151E72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63615"/>
    <w:multiLevelType w:val="multilevel"/>
    <w:tmpl w:val="EEF2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DA30B9"/>
    <w:multiLevelType w:val="multilevel"/>
    <w:tmpl w:val="D7BC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5D7BEC"/>
    <w:multiLevelType w:val="hybridMultilevel"/>
    <w:tmpl w:val="C6DA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F3DC4"/>
    <w:multiLevelType w:val="multilevel"/>
    <w:tmpl w:val="99562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7E5A07"/>
    <w:multiLevelType w:val="hybridMultilevel"/>
    <w:tmpl w:val="4B508BDE"/>
    <w:lvl w:ilvl="0" w:tplc="9E2219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46623263">
    <w:abstractNumId w:val="12"/>
  </w:num>
  <w:num w:numId="2" w16cid:durableId="749083246">
    <w:abstractNumId w:val="3"/>
  </w:num>
  <w:num w:numId="3" w16cid:durableId="65687600">
    <w:abstractNumId w:val="6"/>
  </w:num>
  <w:num w:numId="4" w16cid:durableId="1220019823">
    <w:abstractNumId w:val="7"/>
  </w:num>
  <w:num w:numId="5" w16cid:durableId="1074425845">
    <w:abstractNumId w:val="13"/>
  </w:num>
  <w:num w:numId="6" w16cid:durableId="1528906030">
    <w:abstractNumId w:val="14"/>
  </w:num>
  <w:num w:numId="7" w16cid:durableId="507714618">
    <w:abstractNumId w:val="10"/>
  </w:num>
  <w:num w:numId="8" w16cid:durableId="28842075">
    <w:abstractNumId w:val="5"/>
  </w:num>
  <w:num w:numId="9" w16cid:durableId="1432819945">
    <w:abstractNumId w:val="2"/>
  </w:num>
  <w:num w:numId="10" w16cid:durableId="952051636">
    <w:abstractNumId w:val="11"/>
  </w:num>
  <w:num w:numId="11" w16cid:durableId="787314412">
    <w:abstractNumId w:val="0"/>
  </w:num>
  <w:num w:numId="12" w16cid:durableId="2111510995">
    <w:abstractNumId w:val="1"/>
  </w:num>
  <w:num w:numId="13" w16cid:durableId="535125079">
    <w:abstractNumId w:val="15"/>
  </w:num>
  <w:num w:numId="14" w16cid:durableId="1667661782">
    <w:abstractNumId w:val="4"/>
  </w:num>
  <w:num w:numId="15" w16cid:durableId="1650086656">
    <w:abstractNumId w:val="9"/>
  </w:num>
  <w:num w:numId="16" w16cid:durableId="16907149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AC7"/>
    <w:rsid w:val="00064B23"/>
    <w:rsid w:val="00190706"/>
    <w:rsid w:val="001D1C51"/>
    <w:rsid w:val="002201DC"/>
    <w:rsid w:val="002233E0"/>
    <w:rsid w:val="002D634A"/>
    <w:rsid w:val="00320087"/>
    <w:rsid w:val="00322E1C"/>
    <w:rsid w:val="003959BD"/>
    <w:rsid w:val="00416C73"/>
    <w:rsid w:val="00595AC7"/>
    <w:rsid w:val="006C30D2"/>
    <w:rsid w:val="00765D96"/>
    <w:rsid w:val="00780E60"/>
    <w:rsid w:val="008019D1"/>
    <w:rsid w:val="00861F21"/>
    <w:rsid w:val="008D40C8"/>
    <w:rsid w:val="00920895"/>
    <w:rsid w:val="00A1430B"/>
    <w:rsid w:val="00CE5DB6"/>
    <w:rsid w:val="00D1347B"/>
    <w:rsid w:val="00E550AD"/>
    <w:rsid w:val="00FA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320D6"/>
  <w15:chartTrackingRefBased/>
  <w15:docId w15:val="{CDABC1E8-2CB9-4D87-AF81-0918637C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AC7"/>
  </w:style>
  <w:style w:type="paragraph" w:styleId="Heading1">
    <w:name w:val="heading 1"/>
    <w:basedOn w:val="Normal"/>
    <w:next w:val="Normal"/>
    <w:link w:val="Heading1Char"/>
    <w:uiPriority w:val="9"/>
    <w:qFormat/>
    <w:rsid w:val="00595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A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A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A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A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A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A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A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A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A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A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A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A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A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A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AC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95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595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Strong">
    <w:name w:val="Strong"/>
    <w:basedOn w:val="DefaultParagraphFont"/>
    <w:uiPriority w:val="22"/>
    <w:qFormat/>
    <w:rsid w:val="00595AC7"/>
    <w:rPr>
      <w:b/>
      <w:bCs/>
    </w:rPr>
  </w:style>
  <w:style w:type="paragraph" w:styleId="NormalWeb">
    <w:name w:val="Normal (Web)"/>
    <w:basedOn w:val="Normal"/>
    <w:uiPriority w:val="99"/>
    <w:unhideWhenUsed/>
    <w:rsid w:val="00595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Emphasis">
    <w:name w:val="Emphasis"/>
    <w:basedOn w:val="DefaultParagraphFont"/>
    <w:uiPriority w:val="20"/>
    <w:qFormat/>
    <w:rsid w:val="00595A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Indah Sri W</dc:creator>
  <cp:keywords/>
  <dc:description/>
  <cp:lastModifiedBy>Indah Sri W</cp:lastModifiedBy>
  <cp:revision>16</cp:revision>
  <dcterms:created xsi:type="dcterms:W3CDTF">2026-07-21T11:03:00Z</dcterms:created>
  <dcterms:modified xsi:type="dcterms:W3CDTF">2026-08-20T08:40:00Z</dcterms:modified>
</cp:coreProperties>
</file>